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29D" w:rsidRPr="00C54836" w:rsidRDefault="00CA7FD6" w:rsidP="00C54836">
      <w:pPr>
        <w:pStyle w:val="1"/>
        <w:jc w:val="center"/>
        <w:rPr>
          <w:rFonts w:ascii="Arial" w:hAnsi="Arial" w:cs="Arial"/>
          <w:b/>
          <w:sz w:val="44"/>
          <w:szCs w:val="44"/>
        </w:rPr>
      </w:pPr>
      <w:r w:rsidRPr="00C54836">
        <w:rPr>
          <w:rFonts w:ascii="Arial" w:hAnsi="Arial" w:cs="Arial"/>
          <w:b/>
          <w:sz w:val="44"/>
          <w:szCs w:val="44"/>
        </w:rPr>
        <w:t>ООО Управляющая компания «Актив»</w:t>
      </w:r>
    </w:p>
    <w:p w:rsidR="00C54836" w:rsidRPr="00C54836" w:rsidRDefault="00C54836" w:rsidP="00C54836">
      <w:pPr>
        <w:pStyle w:val="1"/>
        <w:jc w:val="center"/>
        <w:rPr>
          <w:rFonts w:ascii="Arial" w:hAnsi="Arial" w:cs="Arial"/>
          <w:b/>
          <w:sz w:val="26"/>
          <w:szCs w:val="26"/>
        </w:rPr>
      </w:pPr>
      <w:r w:rsidRPr="00C54836">
        <w:rPr>
          <w:rFonts w:ascii="Arial" w:hAnsi="Arial" w:cs="Arial"/>
          <w:b/>
          <w:sz w:val="26"/>
          <w:szCs w:val="26"/>
        </w:rPr>
        <w:t>Группа управляющих компания КОТ</w:t>
      </w:r>
    </w:p>
    <w:tbl>
      <w:tblPr>
        <w:tblW w:w="5880" w:type="pct"/>
        <w:tblInd w:w="-10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7"/>
        <w:gridCol w:w="7371"/>
      </w:tblGrid>
      <w:tr w:rsidR="00352890" w:rsidRPr="00C54836" w:rsidTr="00FD6F0F">
        <w:tc>
          <w:tcPr>
            <w:tcW w:w="1709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352890" w:rsidRPr="00C54836" w:rsidRDefault="00352890" w:rsidP="00352890">
            <w:pPr>
              <w:spacing w:line="336" w:lineRule="atLeast"/>
              <w:jc w:val="both"/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</w:pPr>
            <w:r w:rsidRPr="00C54836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Наименование организации </w:t>
            </w:r>
          </w:p>
        </w:tc>
        <w:tc>
          <w:tcPr>
            <w:tcW w:w="3291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352890" w:rsidRPr="00C54836" w:rsidRDefault="00352890" w:rsidP="00352890">
            <w:pPr>
              <w:spacing w:line="336" w:lineRule="atLeast"/>
              <w:jc w:val="both"/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</w:pPr>
            <w:r w:rsidRPr="00C54836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ОО</w:t>
            </w:r>
            <w:r w:rsidR="00221958" w:rsidRPr="00C54836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О Управляющая компания "Актив</w:t>
            </w:r>
            <w:r w:rsidRPr="00C54836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" </w:t>
            </w:r>
          </w:p>
        </w:tc>
      </w:tr>
      <w:tr w:rsidR="008B5A55" w:rsidRPr="00C54836" w:rsidTr="00FD6F0F">
        <w:tc>
          <w:tcPr>
            <w:tcW w:w="1709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8B5A55" w:rsidRPr="00C54836" w:rsidRDefault="008B5A55" w:rsidP="00367167">
            <w:pPr>
              <w:spacing w:line="336" w:lineRule="atLeast"/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</w:pPr>
            <w:r w:rsidRPr="00C54836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Телефон</w:t>
            </w:r>
            <w:r w:rsidR="00367167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 xml:space="preserve"> </w:t>
            </w:r>
            <w:r w:rsidRPr="00C54836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24/7</w:t>
            </w:r>
          </w:p>
        </w:tc>
        <w:tc>
          <w:tcPr>
            <w:tcW w:w="3291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8B5A55" w:rsidRPr="00C54836" w:rsidRDefault="008B5A55" w:rsidP="00C54836">
            <w:pPr>
              <w:spacing w:line="336" w:lineRule="atLeast"/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</w:pPr>
            <w:r w:rsidRPr="00C54836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8(343)227-47-57</w:t>
            </w:r>
          </w:p>
        </w:tc>
      </w:tr>
      <w:tr w:rsidR="00355765" w:rsidRPr="00C54836" w:rsidTr="00FD6F0F">
        <w:tc>
          <w:tcPr>
            <w:tcW w:w="1709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355765" w:rsidRPr="00C54836" w:rsidRDefault="00355765" w:rsidP="00C54836">
            <w:pPr>
              <w:spacing w:line="336" w:lineRule="atLeast"/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</w:pPr>
            <w:r w:rsidRPr="00C54836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Адрес</w:t>
            </w:r>
            <w:r w:rsidR="00C54836" w:rsidRPr="00C54836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3291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355765" w:rsidRPr="00C54836" w:rsidRDefault="00355765" w:rsidP="007F6C83">
            <w:pPr>
              <w:spacing w:line="336" w:lineRule="atLeast"/>
              <w:jc w:val="both"/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</w:pPr>
            <w:r w:rsidRPr="00C54836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 xml:space="preserve">623700, Свердловская область, </w:t>
            </w:r>
          </w:p>
          <w:p w:rsidR="00355765" w:rsidRPr="00C54836" w:rsidRDefault="00355765" w:rsidP="007F6C83">
            <w:pPr>
              <w:spacing w:line="336" w:lineRule="atLeast"/>
              <w:jc w:val="both"/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</w:pPr>
            <w:r w:rsidRPr="00C54836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г. Березовский, ул. Восточная, д.11</w:t>
            </w:r>
            <w:proofErr w:type="gramStart"/>
            <w:r w:rsidRPr="00C54836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А,оф.</w:t>
            </w:r>
            <w:proofErr w:type="gramEnd"/>
            <w:r w:rsidRPr="00C54836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 xml:space="preserve"> 6</w:t>
            </w:r>
          </w:p>
        </w:tc>
      </w:tr>
      <w:tr w:rsidR="00355765" w:rsidRPr="00C54836" w:rsidTr="00FD6F0F">
        <w:tc>
          <w:tcPr>
            <w:tcW w:w="1709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</w:tcPr>
          <w:p w:rsidR="00355765" w:rsidRPr="00C54836" w:rsidRDefault="00355765" w:rsidP="00714EFA">
            <w:pPr>
              <w:spacing w:line="336" w:lineRule="atLeast"/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</w:pPr>
            <w:r w:rsidRPr="00C54836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Время работы:</w:t>
            </w:r>
          </w:p>
        </w:tc>
        <w:tc>
          <w:tcPr>
            <w:tcW w:w="3291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</w:tcPr>
          <w:p w:rsidR="00355765" w:rsidRPr="00C54836" w:rsidRDefault="00355765" w:rsidP="00221958">
            <w:pPr>
              <w:spacing w:line="336" w:lineRule="atLeast"/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</w:pPr>
            <w:proofErr w:type="spellStart"/>
            <w:r w:rsidRPr="00C54836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Пн-чт</w:t>
            </w:r>
            <w:proofErr w:type="spellEnd"/>
            <w:r w:rsidRPr="00C54836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 xml:space="preserve"> </w:t>
            </w:r>
            <w:r w:rsidR="006E48F4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0</w:t>
            </w:r>
            <w:r w:rsidR="00C54836" w:rsidRPr="00C54836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8.</w:t>
            </w:r>
            <w:r w:rsidRPr="00C54836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00-1</w:t>
            </w:r>
            <w:r w:rsidR="00C54836" w:rsidRPr="00C54836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7</w:t>
            </w:r>
            <w:r w:rsidRPr="00C54836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 xml:space="preserve">.00, </w:t>
            </w:r>
            <w:proofErr w:type="spellStart"/>
            <w:r w:rsidRPr="00C54836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Пт</w:t>
            </w:r>
            <w:proofErr w:type="spellEnd"/>
            <w:r w:rsidRPr="00C54836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 xml:space="preserve"> 0</w:t>
            </w:r>
            <w:r w:rsidR="00C54836" w:rsidRPr="00C54836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8</w:t>
            </w:r>
            <w:r w:rsidR="006E48F4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.00-</w:t>
            </w:r>
            <w:r w:rsidRPr="00C54836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1</w:t>
            </w:r>
            <w:r w:rsidR="00C54836" w:rsidRPr="00C54836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6</w:t>
            </w:r>
            <w:r w:rsidRPr="00C54836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 xml:space="preserve">.00, </w:t>
            </w:r>
          </w:p>
          <w:p w:rsidR="00355765" w:rsidRPr="00367167" w:rsidRDefault="00355765" w:rsidP="00A47B4F">
            <w:pPr>
              <w:spacing w:line="336" w:lineRule="atLeast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 w:rsidRPr="00C54836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Обед 1</w:t>
            </w:r>
            <w:r w:rsidR="00A47B4F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2</w:t>
            </w:r>
            <w:r w:rsidRPr="00C54836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.00-1</w:t>
            </w:r>
            <w:r w:rsidR="00A47B4F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3</w:t>
            </w:r>
            <w:bookmarkStart w:id="0" w:name="_GoBack"/>
            <w:bookmarkEnd w:id="0"/>
            <w:r w:rsidRPr="00C54836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.00</w:t>
            </w:r>
            <w:r w:rsidR="00367167" w:rsidRPr="00C54836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67167" w:rsidRPr="00C54836" w:rsidTr="00367167">
        <w:tc>
          <w:tcPr>
            <w:tcW w:w="5000" w:type="pct"/>
            <w:gridSpan w:val="2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</w:tcPr>
          <w:p w:rsidR="00367167" w:rsidRPr="00C54836" w:rsidRDefault="00367167" w:rsidP="00367167">
            <w:pPr>
              <w:spacing w:line="336" w:lineRule="atLeast"/>
              <w:jc w:val="both"/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</w:pPr>
            <w:r w:rsidRPr="00C54836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ПРИЕМ ЗАЯВОК И КОНСУЛЬТАЦИИ ПО НАЧИСЛЕНИЯМ ЖИВАЯ ОЧЕРЕДЬ</w:t>
            </w:r>
          </w:p>
        </w:tc>
      </w:tr>
      <w:tr w:rsidR="00C54836" w:rsidRPr="00C54836" w:rsidTr="00C54836">
        <w:tc>
          <w:tcPr>
            <w:tcW w:w="5000" w:type="pct"/>
            <w:gridSpan w:val="2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</w:tcPr>
          <w:p w:rsidR="00C54836" w:rsidRPr="00C54836" w:rsidRDefault="00C54836" w:rsidP="00C54836">
            <w:pPr>
              <w:spacing w:line="336" w:lineRule="atLeast"/>
              <w:jc w:val="both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C54836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ПРИЁМ  ПАСПОРТНОГО</w:t>
            </w:r>
            <w:proofErr w:type="gramEnd"/>
            <w:r w:rsidRPr="00C54836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 xml:space="preserve"> СТОЛА ПО ПРЕДВАРИТЕЛЬНОЙ ЗАПИСИ по тел. 8(343)227-47-57</w:t>
            </w:r>
          </w:p>
          <w:p w:rsidR="00C54836" w:rsidRPr="00C54836" w:rsidRDefault="00C54836" w:rsidP="00C54836">
            <w:pPr>
              <w:spacing w:line="336" w:lineRule="atLeast"/>
              <w:jc w:val="both"/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</w:pPr>
            <w:r w:rsidRPr="00C54836">
              <w:rPr>
                <w:rFonts w:ascii="Arial" w:hAnsi="Arial" w:cs="Arial"/>
                <w:color w:val="333333"/>
                <w:sz w:val="28"/>
                <w:szCs w:val="28"/>
                <w:lang w:eastAsia="ru-RU"/>
              </w:rPr>
              <w:t>Регистрацию и снятие с регистрационного учета также можно осуществить через МФЦ, ГОСУСЛУГИ, сайт МВД</w:t>
            </w:r>
          </w:p>
        </w:tc>
      </w:tr>
      <w:tr w:rsidR="00355765" w:rsidRPr="00C54836" w:rsidTr="00FD6F0F">
        <w:tc>
          <w:tcPr>
            <w:tcW w:w="1709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355765" w:rsidRPr="00C54836" w:rsidRDefault="00355765" w:rsidP="00714EFA">
            <w:pPr>
              <w:spacing w:line="336" w:lineRule="atLeast"/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</w:pPr>
            <w:proofErr w:type="spellStart"/>
            <w:r w:rsidRPr="00C54836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Эл.почта</w:t>
            </w:r>
            <w:proofErr w:type="spellEnd"/>
            <w:r w:rsidR="00B54AB9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, сайт</w:t>
            </w:r>
          </w:p>
        </w:tc>
        <w:tc>
          <w:tcPr>
            <w:tcW w:w="3291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355765" w:rsidRPr="00B54AB9" w:rsidRDefault="00A47B4F" w:rsidP="006E48F4">
            <w:pPr>
              <w:spacing w:line="336" w:lineRule="atLeast"/>
              <w:rPr>
                <w:rFonts w:ascii="Arial" w:hAnsi="Arial" w:cs="Arial"/>
                <w:color w:val="0000FF"/>
                <w:sz w:val="26"/>
                <w:szCs w:val="26"/>
                <w:lang w:eastAsia="ru-RU"/>
              </w:rPr>
            </w:pPr>
            <w:hyperlink r:id="rId4" w:history="1">
              <w:r w:rsidR="00355765" w:rsidRPr="00B54AB9">
                <w:rPr>
                  <w:rStyle w:val="a7"/>
                  <w:rFonts w:ascii="Arial" w:hAnsi="Arial" w:cs="Arial"/>
                  <w:sz w:val="26"/>
                  <w:szCs w:val="26"/>
                  <w:lang w:val="en-US" w:eastAsia="ru-RU"/>
                </w:rPr>
                <w:t>mail</w:t>
              </w:r>
              <w:r w:rsidR="00355765" w:rsidRPr="00B54AB9">
                <w:rPr>
                  <w:rStyle w:val="a7"/>
                  <w:rFonts w:ascii="Arial" w:hAnsi="Arial" w:cs="Arial"/>
                  <w:sz w:val="26"/>
                  <w:szCs w:val="26"/>
                  <w:lang w:eastAsia="ru-RU"/>
                </w:rPr>
                <w:t>@</w:t>
              </w:r>
              <w:r w:rsidR="00355765" w:rsidRPr="00B54AB9">
                <w:rPr>
                  <w:rStyle w:val="a7"/>
                  <w:rFonts w:ascii="Arial" w:hAnsi="Arial" w:cs="Arial"/>
                  <w:sz w:val="26"/>
                  <w:szCs w:val="26"/>
                  <w:lang w:val="en-US" w:eastAsia="ru-RU"/>
                </w:rPr>
                <w:t>uk</w:t>
              </w:r>
              <w:r w:rsidR="00355765" w:rsidRPr="00B54AB9">
                <w:rPr>
                  <w:rStyle w:val="a7"/>
                  <w:rFonts w:ascii="Arial" w:hAnsi="Arial" w:cs="Arial"/>
                  <w:sz w:val="26"/>
                  <w:szCs w:val="26"/>
                  <w:lang w:eastAsia="ru-RU"/>
                </w:rPr>
                <w:t>-</w:t>
              </w:r>
              <w:r w:rsidR="00355765" w:rsidRPr="00B54AB9">
                <w:rPr>
                  <w:rStyle w:val="a7"/>
                  <w:rFonts w:ascii="Arial" w:hAnsi="Arial" w:cs="Arial"/>
                  <w:sz w:val="26"/>
                  <w:szCs w:val="26"/>
                  <w:lang w:val="en-US" w:eastAsia="ru-RU"/>
                </w:rPr>
                <w:t>kot</w:t>
              </w:r>
              <w:r w:rsidR="00355765" w:rsidRPr="00B54AB9">
                <w:rPr>
                  <w:rStyle w:val="a7"/>
                  <w:rFonts w:ascii="Arial" w:hAnsi="Arial" w:cs="Arial"/>
                  <w:sz w:val="26"/>
                  <w:szCs w:val="26"/>
                  <w:lang w:eastAsia="ru-RU"/>
                </w:rPr>
                <w:t>.</w:t>
              </w:r>
              <w:r w:rsidR="00355765" w:rsidRPr="00B54AB9">
                <w:rPr>
                  <w:rStyle w:val="a7"/>
                  <w:rFonts w:ascii="Arial" w:hAnsi="Arial" w:cs="Arial"/>
                  <w:sz w:val="26"/>
                  <w:szCs w:val="26"/>
                  <w:lang w:val="en-US" w:eastAsia="ru-RU"/>
                </w:rPr>
                <w:t>ru</w:t>
              </w:r>
            </w:hyperlink>
            <w:r w:rsidR="00B54AB9" w:rsidRPr="00B54AB9">
              <w:rPr>
                <w:rStyle w:val="a7"/>
                <w:rFonts w:ascii="Arial" w:hAnsi="Arial" w:cs="Arial"/>
                <w:sz w:val="26"/>
                <w:szCs w:val="26"/>
                <w:u w:val="none"/>
                <w:lang w:eastAsia="ru-RU"/>
              </w:rPr>
              <w:t xml:space="preserve">        </w:t>
            </w:r>
            <w:hyperlink r:id="rId5" w:history="1">
              <w:r w:rsidR="00644DF0" w:rsidRPr="00F57068">
                <w:rPr>
                  <w:rStyle w:val="a7"/>
                  <w:rFonts w:ascii="Arial" w:hAnsi="Arial" w:cs="Arial"/>
                  <w:sz w:val="26"/>
                  <w:szCs w:val="26"/>
                  <w:lang w:val="en-US" w:eastAsia="ru-RU"/>
                </w:rPr>
                <w:t>www</w:t>
              </w:r>
              <w:r w:rsidR="00644DF0" w:rsidRPr="00F57068">
                <w:rPr>
                  <w:rStyle w:val="a7"/>
                  <w:rFonts w:ascii="Arial" w:hAnsi="Arial" w:cs="Arial"/>
                  <w:sz w:val="26"/>
                  <w:szCs w:val="26"/>
                  <w:lang w:eastAsia="ru-RU"/>
                </w:rPr>
                <w:t>.</w:t>
              </w:r>
              <w:r w:rsidR="00644DF0" w:rsidRPr="00F57068">
                <w:rPr>
                  <w:rStyle w:val="a7"/>
                  <w:rFonts w:ascii="Arial" w:hAnsi="Arial" w:cs="Arial"/>
                  <w:sz w:val="26"/>
                  <w:szCs w:val="26"/>
                  <w:lang w:val="en-US" w:eastAsia="ru-RU"/>
                </w:rPr>
                <w:t>uk</w:t>
              </w:r>
              <w:r w:rsidR="00644DF0" w:rsidRPr="00F57068">
                <w:rPr>
                  <w:rStyle w:val="a7"/>
                  <w:rFonts w:ascii="Arial" w:hAnsi="Arial" w:cs="Arial"/>
                  <w:sz w:val="26"/>
                  <w:szCs w:val="26"/>
                  <w:lang w:eastAsia="ru-RU"/>
                </w:rPr>
                <w:t>-</w:t>
              </w:r>
              <w:r w:rsidR="00644DF0" w:rsidRPr="00F57068">
                <w:rPr>
                  <w:rStyle w:val="a7"/>
                  <w:rFonts w:ascii="Arial" w:hAnsi="Arial" w:cs="Arial"/>
                  <w:sz w:val="26"/>
                  <w:szCs w:val="26"/>
                  <w:lang w:val="en-US" w:eastAsia="ru-RU"/>
                </w:rPr>
                <w:t>kot</w:t>
              </w:r>
              <w:r w:rsidR="00644DF0" w:rsidRPr="00F57068">
                <w:rPr>
                  <w:rStyle w:val="a7"/>
                  <w:rFonts w:ascii="Arial" w:hAnsi="Arial" w:cs="Arial"/>
                  <w:sz w:val="26"/>
                  <w:szCs w:val="26"/>
                  <w:lang w:eastAsia="ru-RU"/>
                </w:rPr>
                <w:t>.</w:t>
              </w:r>
              <w:r w:rsidR="00644DF0" w:rsidRPr="00F57068">
                <w:rPr>
                  <w:rStyle w:val="a7"/>
                  <w:rFonts w:ascii="Arial" w:hAnsi="Arial" w:cs="Arial"/>
                  <w:sz w:val="26"/>
                  <w:szCs w:val="26"/>
                  <w:lang w:val="en-US" w:eastAsia="ru-RU"/>
                </w:rPr>
                <w:t>ru</w:t>
              </w:r>
            </w:hyperlink>
          </w:p>
        </w:tc>
      </w:tr>
      <w:tr w:rsidR="00355765" w:rsidRPr="00C54836" w:rsidTr="00FD6F0F">
        <w:tc>
          <w:tcPr>
            <w:tcW w:w="1709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355765" w:rsidRPr="00C54836" w:rsidRDefault="00355765" w:rsidP="00352890">
            <w:pPr>
              <w:spacing w:line="336" w:lineRule="atLeast"/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</w:pPr>
            <w:r w:rsidRPr="00C54836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ОГРН</w:t>
            </w:r>
            <w:r w:rsidR="00367167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/ИНН/КПП</w:t>
            </w:r>
          </w:p>
        </w:tc>
        <w:tc>
          <w:tcPr>
            <w:tcW w:w="3291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355765" w:rsidRPr="00C54836" w:rsidRDefault="00355765" w:rsidP="00221958">
            <w:pPr>
              <w:spacing w:line="336" w:lineRule="atLeast"/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</w:pPr>
            <w:r w:rsidRPr="00C54836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1156658098497</w:t>
            </w:r>
            <w:r w:rsidR="00367167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/</w:t>
            </w:r>
            <w:r w:rsidR="00367167" w:rsidRPr="00C54836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6678066779</w:t>
            </w:r>
            <w:r w:rsidR="00367167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/</w:t>
            </w:r>
            <w:r w:rsidR="00367167" w:rsidRPr="00C54836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667801001</w:t>
            </w:r>
          </w:p>
        </w:tc>
      </w:tr>
      <w:tr w:rsidR="00355765" w:rsidRPr="00C54836" w:rsidTr="00FD6F0F">
        <w:tc>
          <w:tcPr>
            <w:tcW w:w="1709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355765" w:rsidRPr="00C54836" w:rsidRDefault="00355765" w:rsidP="00352890">
            <w:pPr>
              <w:spacing w:line="336" w:lineRule="atLeast"/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</w:pPr>
            <w:r w:rsidRPr="00C54836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Р\с</w:t>
            </w:r>
          </w:p>
        </w:tc>
        <w:tc>
          <w:tcPr>
            <w:tcW w:w="3291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355765" w:rsidRPr="00C54836" w:rsidRDefault="00355765" w:rsidP="00AC2159">
            <w:pPr>
              <w:spacing w:line="336" w:lineRule="atLeast"/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</w:pPr>
            <w:r w:rsidRPr="00C54836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40702810802500011259</w:t>
            </w:r>
          </w:p>
        </w:tc>
      </w:tr>
      <w:tr w:rsidR="00355765" w:rsidRPr="00C54836" w:rsidTr="00FD6F0F">
        <w:tc>
          <w:tcPr>
            <w:tcW w:w="1709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355765" w:rsidRPr="00C54836" w:rsidRDefault="00355765" w:rsidP="00352890">
            <w:pPr>
              <w:spacing w:line="336" w:lineRule="atLeast"/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</w:pPr>
            <w:r w:rsidRPr="00C54836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К\с</w:t>
            </w:r>
          </w:p>
        </w:tc>
        <w:tc>
          <w:tcPr>
            <w:tcW w:w="3291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355765" w:rsidRPr="00C54836" w:rsidRDefault="00355765" w:rsidP="00AC2159">
            <w:pPr>
              <w:spacing w:line="336" w:lineRule="atLeast"/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</w:pPr>
            <w:r w:rsidRPr="00C54836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30101</w:t>
            </w:r>
            <w:r w:rsidR="00EE62E2" w:rsidRPr="00C54836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810745374525104</w:t>
            </w:r>
          </w:p>
        </w:tc>
      </w:tr>
      <w:tr w:rsidR="00355765" w:rsidRPr="00C54836" w:rsidTr="00FD6F0F">
        <w:tc>
          <w:tcPr>
            <w:tcW w:w="1709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355765" w:rsidRPr="00C54836" w:rsidRDefault="00355765" w:rsidP="00352890">
            <w:pPr>
              <w:spacing w:line="336" w:lineRule="atLeast"/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</w:pPr>
            <w:r w:rsidRPr="00C54836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БИК</w:t>
            </w:r>
          </w:p>
        </w:tc>
        <w:tc>
          <w:tcPr>
            <w:tcW w:w="3291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355765" w:rsidRPr="00C54836" w:rsidRDefault="00355765" w:rsidP="00AC2159">
            <w:pPr>
              <w:spacing w:line="336" w:lineRule="atLeast"/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</w:pPr>
            <w:r w:rsidRPr="00C54836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044</w:t>
            </w:r>
            <w:r w:rsidR="00EE62E2" w:rsidRPr="00C54836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525104 в ГУ банка России по ЦФО</w:t>
            </w:r>
          </w:p>
        </w:tc>
      </w:tr>
      <w:tr w:rsidR="00355765" w:rsidRPr="00C54836" w:rsidTr="00FD6F0F">
        <w:tc>
          <w:tcPr>
            <w:tcW w:w="1709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355765" w:rsidRPr="00C54836" w:rsidRDefault="00355765" w:rsidP="00352890">
            <w:pPr>
              <w:spacing w:line="336" w:lineRule="atLeast"/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</w:pPr>
            <w:r w:rsidRPr="00C54836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Банк</w:t>
            </w:r>
          </w:p>
        </w:tc>
        <w:tc>
          <w:tcPr>
            <w:tcW w:w="3291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355765" w:rsidRPr="00C54836" w:rsidRDefault="00EE62E2" w:rsidP="00AC2159">
            <w:pPr>
              <w:spacing w:line="336" w:lineRule="atLeast"/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</w:pPr>
            <w:r w:rsidRPr="00C54836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ООО Банк Точка</w:t>
            </w:r>
          </w:p>
        </w:tc>
      </w:tr>
      <w:tr w:rsidR="00355765" w:rsidRPr="00C54836" w:rsidTr="00FD6F0F">
        <w:tc>
          <w:tcPr>
            <w:tcW w:w="1709" w:type="pct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355765" w:rsidRPr="00C54836" w:rsidRDefault="00355765" w:rsidP="00352890">
            <w:pPr>
              <w:spacing w:line="336" w:lineRule="atLeast"/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</w:pPr>
            <w:r w:rsidRPr="00C54836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Управляющий</w:t>
            </w:r>
          </w:p>
        </w:tc>
        <w:tc>
          <w:tcPr>
            <w:tcW w:w="3291" w:type="pct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355765" w:rsidRPr="00C54836" w:rsidRDefault="00355765" w:rsidP="00352890">
            <w:pPr>
              <w:spacing w:line="336" w:lineRule="atLeast"/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</w:pPr>
            <w:proofErr w:type="spellStart"/>
            <w:r w:rsidRPr="00C54836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Пузикова</w:t>
            </w:r>
            <w:proofErr w:type="spellEnd"/>
            <w:r w:rsidRPr="00C54836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 xml:space="preserve"> Наталья Александровна </w:t>
            </w:r>
          </w:p>
        </w:tc>
      </w:tr>
      <w:tr w:rsidR="00355765" w:rsidRPr="00C54836" w:rsidTr="00FD6F0F">
        <w:tc>
          <w:tcPr>
            <w:tcW w:w="1709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</w:tcPr>
          <w:p w:rsidR="00355765" w:rsidRPr="00C54836" w:rsidRDefault="00355765" w:rsidP="00352890">
            <w:pPr>
              <w:spacing w:line="336" w:lineRule="atLeast"/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</w:pPr>
            <w:r w:rsidRPr="00C54836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Основной вид деятельности</w:t>
            </w:r>
          </w:p>
        </w:tc>
        <w:tc>
          <w:tcPr>
            <w:tcW w:w="3291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</w:tcPr>
          <w:p w:rsidR="00355765" w:rsidRPr="00C54836" w:rsidRDefault="00355765" w:rsidP="00352890">
            <w:pPr>
              <w:spacing w:line="336" w:lineRule="atLeast"/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</w:pPr>
            <w:r w:rsidRPr="00C54836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Управление недвижимым имуществом</w:t>
            </w:r>
          </w:p>
          <w:p w:rsidR="00355765" w:rsidRPr="00C54836" w:rsidRDefault="00355765" w:rsidP="00221958">
            <w:pPr>
              <w:spacing w:line="336" w:lineRule="atLeast"/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</w:pPr>
            <w:r w:rsidRPr="00C54836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 xml:space="preserve">Лицензия </w:t>
            </w:r>
            <w:r w:rsidR="00D71D4F" w:rsidRPr="00C54836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№066 000</w:t>
            </w:r>
            <w:r w:rsidRPr="00C54836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698 от 29.04.2016г.</w:t>
            </w:r>
            <w:r w:rsidR="00D71D4F" w:rsidRPr="00C54836"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 xml:space="preserve"> продлена до 11.01.2028</w:t>
            </w:r>
          </w:p>
        </w:tc>
      </w:tr>
      <w:tr w:rsidR="00367167" w:rsidRPr="00E07000" w:rsidTr="00367167">
        <w:tc>
          <w:tcPr>
            <w:tcW w:w="1709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</w:tcPr>
          <w:p w:rsidR="00367167" w:rsidRPr="00E07000" w:rsidRDefault="00367167" w:rsidP="00EC09E0">
            <w:pPr>
              <w:spacing w:line="336" w:lineRule="atLeast"/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Arial" w:hAnsi="Arial" w:cs="Arial"/>
                <w:color w:val="333333"/>
                <w:sz w:val="26"/>
                <w:szCs w:val="26"/>
                <w:lang w:eastAsia="ru-RU"/>
              </w:rPr>
              <w:t>Группа В контакте</w:t>
            </w:r>
          </w:p>
        </w:tc>
        <w:tc>
          <w:tcPr>
            <w:tcW w:w="3291" w:type="pct"/>
            <w:tcBorders>
              <w:bottom w:val="single" w:sz="6" w:space="0" w:color="E5E5E5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</w:tcPr>
          <w:p w:rsidR="00367167" w:rsidRPr="00367167" w:rsidRDefault="00A47B4F" w:rsidP="00EC09E0">
            <w:pPr>
              <w:spacing w:line="336" w:lineRule="atLeast"/>
              <w:rPr>
                <w:rStyle w:val="a7"/>
                <w:rFonts w:ascii="Arial" w:hAnsi="Arial" w:cs="Arial"/>
                <w:color w:val="333333"/>
                <w:sz w:val="26"/>
                <w:szCs w:val="26"/>
                <w:u w:val="none"/>
                <w:lang w:eastAsia="ru-RU"/>
              </w:rPr>
            </w:pPr>
            <w:hyperlink r:id="rId6" w:history="1">
              <w:r w:rsidR="00367167" w:rsidRPr="00937A81">
                <w:rPr>
                  <w:rStyle w:val="a7"/>
                  <w:rFonts w:ascii="Arial" w:hAnsi="Arial" w:cs="Arial"/>
                  <w:sz w:val="26"/>
                  <w:szCs w:val="26"/>
                  <w:lang w:eastAsia="ru-RU"/>
                </w:rPr>
                <w:t>https://vk.com/guk_kot_ber</w:t>
              </w:r>
            </w:hyperlink>
            <w:r w:rsidR="00367167">
              <w:rPr>
                <w:rStyle w:val="a7"/>
                <w:rFonts w:ascii="Arial" w:hAnsi="Arial" w:cs="Arial"/>
                <w:color w:val="333333"/>
                <w:sz w:val="26"/>
                <w:szCs w:val="26"/>
                <w:u w:val="none"/>
                <w:lang w:eastAsia="ru-RU"/>
              </w:rPr>
              <w:t xml:space="preserve"> </w:t>
            </w:r>
          </w:p>
        </w:tc>
      </w:tr>
    </w:tbl>
    <w:p w:rsidR="00C54836" w:rsidRPr="00C54836" w:rsidRDefault="00C54836" w:rsidP="00FD6F0F">
      <w:pPr>
        <w:rPr>
          <w:rFonts w:ascii="Arial" w:hAnsi="Arial" w:cs="Arial"/>
        </w:rPr>
      </w:pPr>
    </w:p>
    <w:sectPr w:rsidR="00C54836" w:rsidRPr="00C54836" w:rsidSect="00D71D4F">
      <w:footnotePr>
        <w:pos w:val="beneathText"/>
      </w:footnotePr>
      <w:pgSz w:w="11905" w:h="16837"/>
      <w:pgMar w:top="284" w:right="1132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630568"/>
    <w:rsid w:val="00000654"/>
    <w:rsid w:val="0006112C"/>
    <w:rsid w:val="000B73E2"/>
    <w:rsid w:val="000D5DA5"/>
    <w:rsid w:val="00133DBC"/>
    <w:rsid w:val="0015266A"/>
    <w:rsid w:val="001B7B51"/>
    <w:rsid w:val="00221958"/>
    <w:rsid w:val="00226CFD"/>
    <w:rsid w:val="002274FC"/>
    <w:rsid w:val="00296D0C"/>
    <w:rsid w:val="00352890"/>
    <w:rsid w:val="00355765"/>
    <w:rsid w:val="00367167"/>
    <w:rsid w:val="003B286B"/>
    <w:rsid w:val="00460070"/>
    <w:rsid w:val="004B0748"/>
    <w:rsid w:val="00505A25"/>
    <w:rsid w:val="00522A41"/>
    <w:rsid w:val="005F1398"/>
    <w:rsid w:val="00630568"/>
    <w:rsid w:val="00634BD8"/>
    <w:rsid w:val="00644DF0"/>
    <w:rsid w:val="006B2157"/>
    <w:rsid w:val="006C20E7"/>
    <w:rsid w:val="006E48F4"/>
    <w:rsid w:val="00714EFA"/>
    <w:rsid w:val="00727A96"/>
    <w:rsid w:val="007D54A9"/>
    <w:rsid w:val="0082329D"/>
    <w:rsid w:val="00885FA1"/>
    <w:rsid w:val="008B3DDD"/>
    <w:rsid w:val="008B5A55"/>
    <w:rsid w:val="0094618A"/>
    <w:rsid w:val="009A39DD"/>
    <w:rsid w:val="009B43D4"/>
    <w:rsid w:val="00A47B4F"/>
    <w:rsid w:val="00AD173E"/>
    <w:rsid w:val="00AD46D5"/>
    <w:rsid w:val="00B20085"/>
    <w:rsid w:val="00B32895"/>
    <w:rsid w:val="00B54AB9"/>
    <w:rsid w:val="00C54836"/>
    <w:rsid w:val="00C634EA"/>
    <w:rsid w:val="00CA7FD6"/>
    <w:rsid w:val="00CB3AFF"/>
    <w:rsid w:val="00D71D4F"/>
    <w:rsid w:val="00E13F09"/>
    <w:rsid w:val="00E44F7D"/>
    <w:rsid w:val="00E9146A"/>
    <w:rsid w:val="00EB0D8C"/>
    <w:rsid w:val="00EE62E2"/>
    <w:rsid w:val="00EF2CF6"/>
    <w:rsid w:val="00EF65FC"/>
    <w:rsid w:val="00F457C5"/>
    <w:rsid w:val="00FD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1D597D-442C-4CEE-9DAF-F86178380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BD8"/>
    <w:pPr>
      <w:suppressAutoHyphens/>
    </w:pPr>
    <w:rPr>
      <w:spacing w:val="30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352890"/>
    <w:pPr>
      <w:suppressAutoHyphens w:val="0"/>
      <w:spacing w:after="96" w:line="288" w:lineRule="atLeast"/>
      <w:outlineLvl w:val="0"/>
    </w:pPr>
    <w:rPr>
      <w:color w:val="303030"/>
      <w:spacing w:val="0"/>
      <w:kern w:val="36"/>
      <w:sz w:val="39"/>
      <w:szCs w:val="3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634BD8"/>
  </w:style>
  <w:style w:type="paragraph" w:customStyle="1" w:styleId="a3">
    <w:name w:val="Заголовок"/>
    <w:basedOn w:val="a"/>
    <w:next w:val="a4"/>
    <w:rsid w:val="00634BD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634BD8"/>
    <w:pPr>
      <w:spacing w:after="120"/>
    </w:pPr>
  </w:style>
  <w:style w:type="paragraph" w:styleId="a5">
    <w:name w:val="List"/>
    <w:basedOn w:val="a4"/>
    <w:rsid w:val="00634BD8"/>
    <w:rPr>
      <w:rFonts w:cs="Tahoma"/>
    </w:rPr>
  </w:style>
  <w:style w:type="paragraph" w:customStyle="1" w:styleId="12">
    <w:name w:val="Название1"/>
    <w:basedOn w:val="a"/>
    <w:rsid w:val="00634BD8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634BD8"/>
    <w:pPr>
      <w:suppressLineNumbers/>
    </w:pPr>
    <w:rPr>
      <w:rFonts w:cs="Tahoma"/>
    </w:rPr>
  </w:style>
  <w:style w:type="paragraph" w:styleId="a6">
    <w:name w:val="Balloon Text"/>
    <w:basedOn w:val="a"/>
    <w:rsid w:val="00634BD8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F457C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52890"/>
    <w:rPr>
      <w:color w:val="303030"/>
      <w:kern w:val="36"/>
      <w:sz w:val="39"/>
      <w:szCs w:val="39"/>
    </w:rPr>
  </w:style>
  <w:style w:type="paragraph" w:styleId="a8">
    <w:name w:val="Normal (Web)"/>
    <w:basedOn w:val="a"/>
    <w:uiPriority w:val="99"/>
    <w:unhideWhenUsed/>
    <w:rsid w:val="00352890"/>
    <w:pPr>
      <w:suppressAutoHyphens w:val="0"/>
      <w:spacing w:after="360" w:line="336" w:lineRule="atLeast"/>
    </w:pPr>
    <w:rPr>
      <w:rFonts w:ascii="Arial" w:hAnsi="Arial" w:cs="Arial"/>
      <w:color w:val="333333"/>
      <w:spacing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guk_kot_ber" TargetMode="External"/><Relationship Id="rId5" Type="http://schemas.openxmlformats.org/officeDocument/2006/relationships/hyperlink" Target="http://www.uk-kot.ru" TargetMode="External"/><Relationship Id="rId4" Type="http://schemas.openxmlformats.org/officeDocument/2006/relationships/hyperlink" Target="mailto:mail@uk-ko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</vt:lpstr>
    </vt:vector>
  </TitlesOfParts>
  <Company>MoBIL GROUP</Company>
  <LinksUpToDate>false</LinksUpToDate>
  <CharactersWithSpaces>1085</CharactersWithSpaces>
  <SharedDoc>false</SharedDoc>
  <HLinks>
    <vt:vector size="6" baseType="variant">
      <vt:variant>
        <vt:i4>131179</vt:i4>
      </vt:variant>
      <vt:variant>
        <vt:i4>0</vt:i4>
      </vt:variant>
      <vt:variant>
        <vt:i4>0</vt:i4>
      </vt:variant>
      <vt:variant>
        <vt:i4>5</vt:i4>
      </vt:variant>
      <vt:variant>
        <vt:lpwstr>mailto:uk.ud@mail.ru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</dc:title>
  <dc:creator>Администратор</dc:creator>
  <cp:lastModifiedBy>Михаил</cp:lastModifiedBy>
  <cp:revision>20</cp:revision>
  <cp:lastPrinted>2023-10-26T15:13:00Z</cp:lastPrinted>
  <dcterms:created xsi:type="dcterms:W3CDTF">2020-09-03T07:59:00Z</dcterms:created>
  <dcterms:modified xsi:type="dcterms:W3CDTF">2024-02-19T09:28:00Z</dcterms:modified>
</cp:coreProperties>
</file>